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D4" w:rsidRDefault="0077597E" w:rsidP="002E5168">
      <w:pPr>
        <w:rPr>
          <w:b/>
          <w:sz w:val="32"/>
          <w:szCs w:val="32"/>
        </w:rPr>
      </w:pPr>
      <w:r w:rsidRPr="0077597E">
        <w:rPr>
          <w:b/>
          <w:sz w:val="32"/>
          <w:szCs w:val="32"/>
        </w:rPr>
        <w:t>Анкета (по  бесплатному  зубному  протезированию)</w:t>
      </w:r>
    </w:p>
    <w:tbl>
      <w:tblPr>
        <w:tblStyle w:val="a3"/>
        <w:tblW w:w="9215" w:type="dxa"/>
        <w:tblInd w:w="-318" w:type="dxa"/>
        <w:tblLook w:val="04A0"/>
      </w:tblPr>
      <w:tblGrid>
        <w:gridCol w:w="673"/>
        <w:gridCol w:w="4274"/>
        <w:gridCol w:w="1345"/>
        <w:gridCol w:w="1346"/>
        <w:gridCol w:w="1577"/>
      </w:tblGrid>
      <w:tr w:rsidR="002E5168" w:rsidTr="002E5168">
        <w:tc>
          <w:tcPr>
            <w:tcW w:w="673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4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Имеется ли  в учреждении информация по бесплатному зубному протезированию</w:t>
            </w:r>
          </w:p>
        </w:tc>
        <w:tc>
          <w:tcPr>
            <w:tcW w:w="1345" w:type="dxa"/>
          </w:tcPr>
          <w:p w:rsidR="002E5168" w:rsidRPr="002E5168" w:rsidRDefault="002E5168" w:rsidP="00D612F4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346" w:type="dxa"/>
          </w:tcPr>
          <w:p w:rsidR="002E5168" w:rsidRPr="002E5168" w:rsidRDefault="002E5168" w:rsidP="00D612F4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77" w:type="dxa"/>
          </w:tcPr>
          <w:p w:rsidR="002E5168" w:rsidRPr="002E5168" w:rsidRDefault="002E5168" w:rsidP="0061211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2E5168" w:rsidTr="002E5168">
        <w:tc>
          <w:tcPr>
            <w:tcW w:w="673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Информация размещена в доступном месте, читабельна  (расположение, шрифт)</w:t>
            </w:r>
          </w:p>
        </w:tc>
        <w:tc>
          <w:tcPr>
            <w:tcW w:w="1345" w:type="dxa"/>
          </w:tcPr>
          <w:p w:rsidR="002E5168" w:rsidRPr="002E5168" w:rsidRDefault="002E5168" w:rsidP="00D612F4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346" w:type="dxa"/>
          </w:tcPr>
          <w:p w:rsidR="002E5168" w:rsidRPr="002E5168" w:rsidRDefault="002E5168" w:rsidP="00D612F4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77" w:type="dxa"/>
          </w:tcPr>
          <w:p w:rsidR="002E5168" w:rsidRPr="002E5168" w:rsidRDefault="002E5168" w:rsidP="0061211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2E5168" w:rsidTr="002E5168">
        <w:tc>
          <w:tcPr>
            <w:tcW w:w="673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74" w:type="dxa"/>
          </w:tcPr>
          <w:p w:rsidR="002E5168" w:rsidRPr="002E5168" w:rsidRDefault="002E5168" w:rsidP="004C29B7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Время  ожидания в очереди на получение зубного протезирования</w:t>
            </w:r>
          </w:p>
        </w:tc>
        <w:tc>
          <w:tcPr>
            <w:tcW w:w="1345" w:type="dxa"/>
          </w:tcPr>
          <w:p w:rsidR="002E5168" w:rsidRPr="002E5168" w:rsidRDefault="002E5168" w:rsidP="002E5168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До 6 месяцев</w:t>
            </w:r>
          </w:p>
        </w:tc>
        <w:tc>
          <w:tcPr>
            <w:tcW w:w="1346" w:type="dxa"/>
          </w:tcPr>
          <w:p w:rsidR="002E5168" w:rsidRPr="002E5168" w:rsidRDefault="002E5168" w:rsidP="00D612F4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До 1 года</w:t>
            </w:r>
          </w:p>
        </w:tc>
        <w:tc>
          <w:tcPr>
            <w:tcW w:w="1577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Свыше 1,5 лет</w:t>
            </w:r>
          </w:p>
        </w:tc>
      </w:tr>
      <w:tr w:rsidR="002E5168" w:rsidTr="002E5168">
        <w:tc>
          <w:tcPr>
            <w:tcW w:w="673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74" w:type="dxa"/>
          </w:tcPr>
          <w:p w:rsidR="002E5168" w:rsidRPr="002E5168" w:rsidRDefault="002E5168" w:rsidP="00D612F4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 xml:space="preserve">Срок изготовления зубных  протезов (без учёта срока подготовки </w:t>
            </w:r>
            <w:proofErr w:type="spellStart"/>
            <w:proofErr w:type="gramStart"/>
            <w:r w:rsidRPr="002E51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5168">
              <w:rPr>
                <w:b/>
                <w:sz w:val="24"/>
                <w:szCs w:val="24"/>
              </w:rPr>
              <w:t>/рта к протезированию)</w:t>
            </w:r>
          </w:p>
        </w:tc>
        <w:tc>
          <w:tcPr>
            <w:tcW w:w="1345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До 1 месяца</w:t>
            </w:r>
          </w:p>
        </w:tc>
        <w:tc>
          <w:tcPr>
            <w:tcW w:w="1346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До 1,5 месяцев</w:t>
            </w:r>
          </w:p>
        </w:tc>
        <w:tc>
          <w:tcPr>
            <w:tcW w:w="1577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Свыше 2-х месяцев</w:t>
            </w:r>
          </w:p>
        </w:tc>
      </w:tr>
      <w:tr w:rsidR="002E5168" w:rsidTr="002E5168">
        <w:tc>
          <w:tcPr>
            <w:tcW w:w="673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74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Вы удовлетворены качеством изготовленных  зубных  протезов</w:t>
            </w:r>
          </w:p>
        </w:tc>
        <w:tc>
          <w:tcPr>
            <w:tcW w:w="1345" w:type="dxa"/>
          </w:tcPr>
          <w:p w:rsidR="002E5168" w:rsidRPr="002E5168" w:rsidRDefault="002E5168" w:rsidP="00D612F4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346" w:type="dxa"/>
          </w:tcPr>
          <w:p w:rsidR="002E5168" w:rsidRPr="002E5168" w:rsidRDefault="002E5168" w:rsidP="00D612F4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77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Не полностью</w:t>
            </w:r>
          </w:p>
        </w:tc>
      </w:tr>
      <w:tr w:rsidR="002E5168" w:rsidTr="002E5168">
        <w:tc>
          <w:tcPr>
            <w:tcW w:w="673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4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Вы удовлетворены  внимательностью  и вежливостью сотрудников организации</w:t>
            </w:r>
          </w:p>
        </w:tc>
        <w:tc>
          <w:tcPr>
            <w:tcW w:w="1345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346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77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Не полностью</w:t>
            </w:r>
          </w:p>
        </w:tc>
      </w:tr>
      <w:tr w:rsidR="002E5168" w:rsidTr="002E5168">
        <w:tc>
          <w:tcPr>
            <w:tcW w:w="673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74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Вы  удовлетворены компетенцией  врача</w:t>
            </w:r>
          </w:p>
        </w:tc>
        <w:tc>
          <w:tcPr>
            <w:tcW w:w="1345" w:type="dxa"/>
          </w:tcPr>
          <w:p w:rsidR="002E5168" w:rsidRPr="002E5168" w:rsidRDefault="002E5168" w:rsidP="0061211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346" w:type="dxa"/>
          </w:tcPr>
          <w:p w:rsidR="002E5168" w:rsidRPr="002E5168" w:rsidRDefault="002E5168" w:rsidP="0061211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77" w:type="dxa"/>
          </w:tcPr>
          <w:p w:rsidR="002E5168" w:rsidRPr="002E5168" w:rsidRDefault="002E5168" w:rsidP="0061211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Не полностью</w:t>
            </w:r>
          </w:p>
        </w:tc>
      </w:tr>
      <w:tr w:rsidR="002E5168" w:rsidTr="002E5168">
        <w:tc>
          <w:tcPr>
            <w:tcW w:w="673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4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 xml:space="preserve">Рекомендовали  бы  Вы данную  медицинскую  организацию для получения зубопротезной помощи  </w:t>
            </w:r>
          </w:p>
        </w:tc>
        <w:tc>
          <w:tcPr>
            <w:tcW w:w="1345" w:type="dxa"/>
          </w:tcPr>
          <w:p w:rsidR="002E5168" w:rsidRPr="002E5168" w:rsidRDefault="002E5168" w:rsidP="0061211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346" w:type="dxa"/>
          </w:tcPr>
          <w:p w:rsidR="002E5168" w:rsidRPr="002E5168" w:rsidRDefault="002E5168" w:rsidP="0061211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77" w:type="dxa"/>
          </w:tcPr>
          <w:p w:rsidR="002E5168" w:rsidRPr="002E5168" w:rsidRDefault="002E5168" w:rsidP="00CD142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Не уверен</w:t>
            </w:r>
          </w:p>
        </w:tc>
      </w:tr>
      <w:tr w:rsidR="002E5168" w:rsidTr="002E5168">
        <w:tc>
          <w:tcPr>
            <w:tcW w:w="673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4274" w:type="dxa"/>
          </w:tcPr>
          <w:p w:rsidR="002E5168" w:rsidRPr="002E5168" w:rsidRDefault="002E5168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Вы  благодарили  врача  за  оказанную  услугу</w:t>
            </w:r>
          </w:p>
        </w:tc>
        <w:tc>
          <w:tcPr>
            <w:tcW w:w="1345" w:type="dxa"/>
          </w:tcPr>
          <w:p w:rsidR="002E5168" w:rsidRPr="002E5168" w:rsidRDefault="002E5168" w:rsidP="0061211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346" w:type="dxa"/>
          </w:tcPr>
          <w:p w:rsidR="002E5168" w:rsidRPr="002E5168" w:rsidRDefault="002E5168" w:rsidP="0061211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77" w:type="dxa"/>
          </w:tcPr>
          <w:p w:rsidR="002E5168" w:rsidRPr="002E5168" w:rsidRDefault="002E5168" w:rsidP="006121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82C" w:rsidTr="00A1421A">
        <w:trPr>
          <w:trHeight w:val="596"/>
        </w:trPr>
        <w:tc>
          <w:tcPr>
            <w:tcW w:w="673" w:type="dxa"/>
          </w:tcPr>
          <w:p w:rsidR="00CE482C" w:rsidRPr="002E5168" w:rsidRDefault="00CE482C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4" w:type="dxa"/>
          </w:tcPr>
          <w:p w:rsidR="00CE482C" w:rsidRPr="002E5168" w:rsidRDefault="00CE482C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Форма  благодарения</w:t>
            </w:r>
          </w:p>
        </w:tc>
        <w:tc>
          <w:tcPr>
            <w:tcW w:w="1345" w:type="dxa"/>
          </w:tcPr>
          <w:p w:rsidR="00CE482C" w:rsidRPr="002E5168" w:rsidRDefault="00CE482C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Подарок</w:t>
            </w:r>
          </w:p>
        </w:tc>
        <w:tc>
          <w:tcPr>
            <w:tcW w:w="1346" w:type="dxa"/>
          </w:tcPr>
          <w:p w:rsidR="00CE482C" w:rsidRPr="002E5168" w:rsidRDefault="00CE482C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Деньги</w:t>
            </w:r>
          </w:p>
        </w:tc>
        <w:tc>
          <w:tcPr>
            <w:tcW w:w="1577" w:type="dxa"/>
          </w:tcPr>
          <w:p w:rsidR="00CE482C" w:rsidRPr="002E5168" w:rsidRDefault="00CE482C" w:rsidP="0077597E">
            <w:pPr>
              <w:jc w:val="center"/>
              <w:rPr>
                <w:b/>
                <w:sz w:val="24"/>
                <w:szCs w:val="24"/>
              </w:rPr>
            </w:pPr>
            <w:r w:rsidRPr="002E5168">
              <w:rPr>
                <w:b/>
                <w:sz w:val="24"/>
                <w:szCs w:val="24"/>
              </w:rPr>
              <w:t>Другое</w:t>
            </w:r>
          </w:p>
        </w:tc>
      </w:tr>
    </w:tbl>
    <w:p w:rsidR="0077597E" w:rsidRDefault="0077597E" w:rsidP="0077597E">
      <w:pPr>
        <w:jc w:val="center"/>
        <w:rPr>
          <w:b/>
          <w:sz w:val="32"/>
          <w:szCs w:val="32"/>
        </w:rPr>
      </w:pPr>
    </w:p>
    <w:p w:rsidR="00B35440" w:rsidRDefault="00B35440" w:rsidP="0077597E">
      <w:pPr>
        <w:jc w:val="center"/>
        <w:rPr>
          <w:b/>
          <w:sz w:val="32"/>
          <w:szCs w:val="32"/>
        </w:rPr>
      </w:pPr>
    </w:p>
    <w:p w:rsidR="00B35440" w:rsidRDefault="00B35440" w:rsidP="007759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Согласовано                         Шухорова  Ю.А.</w:t>
      </w:r>
    </w:p>
    <w:p w:rsidR="00B35440" w:rsidRPr="0077597E" w:rsidRDefault="00B35440" w:rsidP="007759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17.04.2017г.</w:t>
      </w:r>
    </w:p>
    <w:sectPr w:rsidR="00B35440" w:rsidRPr="0077597E" w:rsidSect="002E516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97E"/>
    <w:rsid w:val="001E678D"/>
    <w:rsid w:val="002E5168"/>
    <w:rsid w:val="003E4CD4"/>
    <w:rsid w:val="004C29B7"/>
    <w:rsid w:val="0077597E"/>
    <w:rsid w:val="00A667F4"/>
    <w:rsid w:val="00B35440"/>
    <w:rsid w:val="00CD142E"/>
    <w:rsid w:val="00CE482C"/>
    <w:rsid w:val="00D562E9"/>
    <w:rsid w:val="00D612F4"/>
    <w:rsid w:val="00F1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ZuevaSA</dc:creator>
  <cp:lastModifiedBy>ZuevaSA</cp:lastModifiedBy>
  <cp:revision>4</cp:revision>
  <cp:lastPrinted>2017-04-17T07:35:00Z</cp:lastPrinted>
  <dcterms:created xsi:type="dcterms:W3CDTF">2017-04-12T08:17:00Z</dcterms:created>
  <dcterms:modified xsi:type="dcterms:W3CDTF">2017-04-17T07:37:00Z</dcterms:modified>
</cp:coreProperties>
</file>